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8544B" w14:textId="77777777" w:rsidR="00562CB5" w:rsidRDefault="00562CB5"/>
    <w:p w14:paraId="0732EF24" w14:textId="77777777" w:rsidR="00562CB5" w:rsidRDefault="00562CB5"/>
    <w:p w14:paraId="33E06ACF" w14:textId="77777777" w:rsidR="00562CB5" w:rsidRDefault="00562CB5"/>
    <w:p w14:paraId="7B7F5A75" w14:textId="77777777" w:rsidR="00562CB5" w:rsidRDefault="00562CB5"/>
    <w:p w14:paraId="205D7DD0" w14:textId="77777777" w:rsidR="00562CB5" w:rsidRDefault="00562CB5"/>
    <w:p w14:paraId="3154FBF3" w14:textId="304C5DFF" w:rsidR="00562CB5" w:rsidRDefault="00562CB5">
      <w:r w:rsidRPr="00B50266">
        <w:rPr>
          <w:noProof/>
        </w:rPr>
        <w:drawing>
          <wp:inline distT="0" distB="0" distL="0" distR="0" wp14:anchorId="2B928B54" wp14:editId="2FF7DA73">
            <wp:extent cx="3140176" cy="1980000"/>
            <wp:effectExtent l="19050" t="0" r="3074" b="0"/>
            <wp:docPr id="3" name="Image 1" descr="C:\Users\Pere Hugo Tewes\Pictures\Afrikaruf\IMG_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e Hugo Tewes\Pictures\Afrikaruf\IMG_2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689" t="12295" r="5923" b="11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176" cy="19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BEBFC6" w14:textId="3D61A76C" w:rsidR="00562CB5" w:rsidRDefault="00562CB5">
      <w:r w:rsidRPr="00220430">
        <w:rPr>
          <w:i/>
          <w:noProof/>
        </w:rPr>
        <w:drawing>
          <wp:inline distT="0" distB="0" distL="0" distR="0" wp14:anchorId="6660A696" wp14:editId="24E3A5DB">
            <wp:extent cx="2954260" cy="2160000"/>
            <wp:effectExtent l="19050" t="0" r="0" b="0"/>
            <wp:docPr id="15" name="Image 1" descr="D:\cartes\Confrères plus ou moins complet\Tim Eef Kilunga Kba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artes\Confrères plus ou moins complet\Tim Eef Kilunga Kba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909" r="1927" b="209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26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CF91D4" w14:textId="18B4EABB" w:rsidR="00562CB5" w:rsidRDefault="00562CB5">
      <w:r w:rsidRPr="00D11DAA">
        <w:rPr>
          <w:noProof/>
        </w:rPr>
        <w:drawing>
          <wp:inline distT="0" distB="0" distL="0" distR="0" wp14:anchorId="6F9DBD5B" wp14:editId="11763975">
            <wp:extent cx="2980158" cy="3888000"/>
            <wp:effectExtent l="19050" t="0" r="0" b="0"/>
            <wp:docPr id="4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158" cy="38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EB39E1" w14:textId="77777777" w:rsidR="00562CB5" w:rsidRDefault="00562CB5"/>
    <w:p w14:paraId="21EF5207" w14:textId="77777777" w:rsidR="00562CB5" w:rsidRDefault="00562CB5"/>
    <w:p w14:paraId="7D8781C4" w14:textId="04D8911D" w:rsidR="00562CB5" w:rsidRDefault="00562CB5">
      <w:r>
        <w:rPr>
          <w:noProof/>
        </w:rPr>
        <w:drawing>
          <wp:anchor distT="0" distB="0" distL="114300" distR="114300" simplePos="0" relativeHeight="251663360" behindDoc="1" locked="0" layoutInCell="1" allowOverlap="1" wp14:anchorId="0343AC80" wp14:editId="563D6F5C">
            <wp:simplePos x="0" y="0"/>
            <wp:positionH relativeFrom="column">
              <wp:posOffset>-339725</wp:posOffset>
            </wp:positionH>
            <wp:positionV relativeFrom="paragraph">
              <wp:posOffset>-4763770</wp:posOffset>
            </wp:positionV>
            <wp:extent cx="2633345" cy="3657600"/>
            <wp:effectExtent l="533400" t="0" r="509905" b="0"/>
            <wp:wrapTight wrapText="bothSides">
              <wp:wrapPolygon edited="0">
                <wp:start x="18" y="21726"/>
                <wp:lineTo x="21269" y="21726"/>
                <wp:lineTo x="21269" y="13"/>
                <wp:lineTo x="18" y="13"/>
                <wp:lineTo x="18" y="21726"/>
              </wp:wrapPolygon>
            </wp:wrapTight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334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DCEA16D" w14:textId="77777777" w:rsidR="00562CB5" w:rsidRDefault="00562CB5"/>
    <w:p w14:paraId="57CBEFE9" w14:textId="72A19D0A" w:rsidR="00562CB5" w:rsidRDefault="00562CB5"/>
    <w:p w14:paraId="3D12755B" w14:textId="77777777" w:rsidR="00562CB5" w:rsidRDefault="00562CB5"/>
    <w:p w14:paraId="56BE440E" w14:textId="385D42D4" w:rsidR="00562CB5" w:rsidRDefault="00562CB5">
      <w:r w:rsidRPr="00A70C0C">
        <w:rPr>
          <w:i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 wp14:anchorId="642AC334" wp14:editId="578F7FED">
            <wp:simplePos x="0" y="0"/>
            <wp:positionH relativeFrom="column">
              <wp:posOffset>-340360</wp:posOffset>
            </wp:positionH>
            <wp:positionV relativeFrom="paragraph">
              <wp:posOffset>-365125</wp:posOffset>
            </wp:positionV>
            <wp:extent cx="2599055" cy="3125470"/>
            <wp:effectExtent l="285750" t="0" r="258445" b="0"/>
            <wp:wrapTight wrapText="bothSides">
              <wp:wrapPolygon edited="0">
                <wp:start x="29" y="21756"/>
                <wp:lineTo x="21244" y="21756"/>
                <wp:lineTo x="21244" y="33"/>
                <wp:lineTo x="29" y="33"/>
                <wp:lineTo x="29" y="21756"/>
              </wp:wrapPolygon>
            </wp:wrapTight>
            <wp:docPr id="140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101" b="388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99055" cy="312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4381A05" wp14:editId="374B10C0">
            <wp:simplePos x="0" y="0"/>
            <wp:positionH relativeFrom="column">
              <wp:posOffset>-337185</wp:posOffset>
            </wp:positionH>
            <wp:positionV relativeFrom="paragraph">
              <wp:posOffset>-102235</wp:posOffset>
            </wp:positionV>
            <wp:extent cx="1699260" cy="2375535"/>
            <wp:effectExtent l="19050" t="0" r="0" b="0"/>
            <wp:wrapTight wrapText="bothSides">
              <wp:wrapPolygon edited="0">
                <wp:start x="-242" y="0"/>
                <wp:lineTo x="-242" y="21479"/>
                <wp:lineTo x="21552" y="21479"/>
                <wp:lineTo x="21552" y="0"/>
                <wp:lineTo x="-242" y="0"/>
              </wp:wrapPolygon>
            </wp:wrapTight>
            <wp:docPr id="17" name="Image 2" descr="D:\cartes\Confrères plus ou moins complet\Timmermann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artes\Confrères plus ou moins complet\Timmermann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237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CD997CE" w14:textId="77777777" w:rsidR="00562CB5" w:rsidRDefault="00562CB5"/>
    <w:sectPr w:rsidR="00562C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B5"/>
    <w:rsid w:val="000A04C2"/>
    <w:rsid w:val="0056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E7D6E"/>
  <w15:chartTrackingRefBased/>
  <w15:docId w15:val="{D348A7F4-BF85-4469-B5E5-BDFD9EC6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Tsunda BENOIT SERGE</dc:creator>
  <cp:keywords/>
  <dc:description/>
  <cp:lastModifiedBy>Tsunda BENOIT SERGE</cp:lastModifiedBy>
  <cp:revision>1</cp:revision>
  <dcterms:created xsi:type="dcterms:W3CDTF">2021-05-10T12:57:00Z</dcterms:created>
  <dcterms:modified xsi:type="dcterms:W3CDTF">2021-05-10T13:09:00Z</dcterms:modified>
</cp:coreProperties>
</file>